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5" w:type="dxa"/>
        <w:tblInd w:w="-31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8"/>
        <w:gridCol w:w="237"/>
        <w:gridCol w:w="6204"/>
        <w:gridCol w:w="96"/>
      </w:tblGrid>
      <w:tr w:rsidR="006A7B1F" w:rsidRPr="003A5B47" w:rsidTr="003632A9">
        <w:trPr>
          <w:trHeight w:val="1251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6A7B1F" w:rsidRDefault="006A7B1F" w:rsidP="003632A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 QUẢN LÝ KHOA HỌC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HỢP TÁC QUỐC TẾ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6A7B1F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039B6F51" wp14:editId="7D0A1944">
                      <wp:simplePos x="0" y="0"/>
                      <wp:positionH relativeFrom="column">
                        <wp:posOffset>724469</wp:posOffset>
                      </wp:positionH>
                      <wp:positionV relativeFrom="paragraph">
                        <wp:posOffset>19448</wp:posOffset>
                      </wp:positionV>
                      <wp:extent cx="1162050" cy="635"/>
                      <wp:effectExtent l="9525" t="5080" r="9525" b="13335"/>
                      <wp:wrapNone/>
                      <wp:docPr id="2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947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57.05pt;margin-top:1.55pt;width:9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LU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06fszaJuDWyl3xldIT/JVPyv63SKpypbIhgfvt7OG4MRHRHchfmM1ZNkPXxQDHwIJ&#10;QrNOtek9JLQBncJMzreZ8JNDFA6TZJ7GMxgdhbv5wyzgk/waqo11n7nqkTcKbJ0homldqaSE2SuT&#10;hETk+GydJ0bya4DPK9VWdF2QQCfRUODlLJ2FAKs6wfyld7Om2ZedQUfiRRS+kcWdm1EHyQJYywnb&#10;jLYjorvYkLyTHg9KAzqjdVHJj2W83Cw2i2ySpfPNJIuravK0LbPJfJt8mlUPVVlWyU9PLcnyVjDG&#10;pWd3VWyS/Z0ixrdz0dpNs7c2RPfooV9A9voPpMNs/Tgvwtgrdt6Z68xBpMF5fFD+Fbzfg/3+2a9/&#10;AQAA//8DAFBLAwQUAAYACAAAACEAYtH65dsAAAAHAQAADwAAAGRycy9kb3ducmV2LnhtbEyOzU7D&#10;MBCE70i8g7VIXFDrJPyUhjhVhcSBI20lrtt4SQLxOoqdJvTpWU5w2hnNaPYrNrPr1ImG0Ho2kC4T&#10;UMSVty3XBg77l8UjqBCRLXaeycA3BdiUlxcF5tZP/EanXayVjHDI0UATY59rHaqGHIal74kl+/CD&#10;wyh2qLUdcJJx1+ksSR60w5blQ4M9PTdUfe1GZ4DCeJ8m27WrD6/n6eY9O39O/d6Y66t5+wQq0hz/&#10;yvCLL+hQCtPRj2yD6sSnd6lUDdzKkTxbr0QcxWegy0L/5y9/AAAA//8DAFBLAQItABQABgAIAAAA&#10;IQC2gziS/gAAAOEBAAATAAAAAAAAAAAAAAAAAAAAAABbQ29udGVudF9UeXBlc10ueG1sUEsBAi0A&#10;FAAGAAgAAAAhADj9If/WAAAAlAEAAAsAAAAAAAAAAAAAAAAALwEAAF9yZWxzLy5yZWxzUEsBAi0A&#10;FAAGAAgAAAAhAHqNAtQhAgAAPgQAAA4AAAAAAAAAAAAAAAAALgIAAGRycy9lMm9Eb2MueG1sUEsB&#10;Ai0AFAAGAAgAAAAhAGLR+uXbAAAABwEAAA8AAAAAAAAAAAAAAAAAewQAAGRycy9kb3ducmV2Lnht&#10;bFBLBQYAAAAABAAEAPMAAACDBQAAAAA=&#10;" o:allowincell="f"/>
                  </w:pict>
                </mc:Fallback>
              </mc:AlternateConten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3A5B47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ECFB5A7" wp14:editId="21789B37">
                      <wp:simplePos x="0" y="0"/>
                      <wp:positionH relativeFrom="column">
                        <wp:posOffset>927971</wp:posOffset>
                      </wp:positionH>
                      <wp:positionV relativeFrom="paragraph">
                        <wp:posOffset>411168</wp:posOffset>
                      </wp:positionV>
                      <wp:extent cx="2029460" cy="0"/>
                      <wp:effectExtent l="10160" t="5715" r="8255" b="13335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9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86F9" id="AutoShape 28" o:spid="_x0000_s1026" type="#_x0000_t32" style="position:absolute;margin-left:73.05pt;margin-top:32.4pt;width:15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tU1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HkSID&#10;UPS09zpWRvk87Gc0roSwWm1tmJAe1Yt51vS7Q0rXPVEdj9GvJwPJWchI3qSEizNQZTd+1gxiCBSI&#10;yzq2dgiQsAZ0jJycbpzwo0cUPuZpvihm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1uf30N0AAAAJAQAADwAAAGRycy9kb3ducmV2LnhtbEyPwU7DMBBE&#10;70j8g7VIXFDrpEpDSeNUFRIHjrSVuLrxkqTE6yh2mtCvZ6se4DizT7Mz+WayrThj7xtHCuJ5BAKp&#10;dKahSsFh/zZbgfBBk9GtI1Twgx42xf1drjPjRvrA8y5UgkPIZ1pBHUKXSenLGq32c9ch8e3L9VYH&#10;ln0lTa9HDretXERRKq1uiD/UusPXGsvv3WAVoB+WcbR9sdXh/TI+fS4up7HbK/X4MG3XIAJO4Q+G&#10;a32uDgV3OrqBjBct6ySNGVWQJjyBgSRdPoM43gxZ5PL/guIXAAD//wMAUEsBAi0AFAAGAAgAAAAh&#10;ALaDOJL+AAAA4QEAABMAAAAAAAAAAAAAAAAAAAAAAFtDb250ZW50X1R5cGVzXS54bWxQSwECLQAU&#10;AAYACAAAACEAOP0h/9YAAACUAQAACwAAAAAAAAAAAAAAAAAvAQAAX3JlbHMvLnJlbHNQSwECLQAU&#10;AAYACAAAACEAYa7VNR4CAAA8BAAADgAAAAAAAAAAAAAAAAAuAgAAZHJzL2Uyb0RvYy54bWxQSwEC&#10;LQAUAAYACAAAACEA1uf30N0AAAAJAQAADwAAAAAAAAAAAAAAAAB4BAAAZHJzL2Rvd25yZXYueG1s&#10;UEsFBgAAAAAEAAQA8wAAAIIFAAAAAA==&#10;" o:allowincell="f"/>
                  </w:pict>
                </mc:Fallback>
              </mc:AlternateConten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6A7B1F" w:rsidRPr="003A5B47" w:rsidTr="003632A9">
        <w:trPr>
          <w:gridAfter w:val="1"/>
          <w:wAfter w:w="96" w:type="dxa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5B47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</w:tc>
        <w:tc>
          <w:tcPr>
            <w:tcW w:w="64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Thành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phố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Hồ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Chí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Minh,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ngày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tháng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năm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2019</w:t>
            </w:r>
          </w:p>
          <w:p w:rsidR="006A7B1F" w:rsidRPr="003A5B47" w:rsidRDefault="006A7B1F" w:rsidP="003632A9">
            <w:pPr>
              <w:spacing w:after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7D53E8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nước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ngoài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làm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trường</w:t>
      </w:r>
      <w:proofErr w:type="spellEnd"/>
    </w:p>
    <w:p w:rsidR="006A7B1F" w:rsidRDefault="00DD442B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2019</w:t>
      </w:r>
    </w:p>
    <w:p w:rsidR="006B25F0" w:rsidRDefault="006B25F0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492"/>
        <w:gridCol w:w="1338"/>
        <w:gridCol w:w="2552"/>
        <w:gridCol w:w="2722"/>
        <w:gridCol w:w="2380"/>
      </w:tblGrid>
      <w:tr w:rsidR="006B25F0" w:rsidTr="00DD442B">
        <w:tc>
          <w:tcPr>
            <w:tcW w:w="149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338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255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272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2380" w:type="dxa"/>
            <w:vAlign w:val="center"/>
          </w:tcPr>
          <w:p w:rsidR="006B25F0" w:rsidRDefault="0019165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B25F0" w:rsidTr="00DD442B">
        <w:tc>
          <w:tcPr>
            <w:tcW w:w="1492" w:type="dxa"/>
            <w:vAlign w:val="center"/>
          </w:tcPr>
          <w:p w:rsidR="006B25F0" w:rsidRPr="006B25F0" w:rsidRDefault="00DD442B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21/01/2019</w:t>
            </w:r>
          </w:p>
        </w:tc>
        <w:tc>
          <w:tcPr>
            <w:tcW w:w="1338" w:type="dxa"/>
            <w:vAlign w:val="center"/>
          </w:tcPr>
          <w:p w:rsidR="006B25F0" w:rsidRPr="006B25F0" w:rsidRDefault="00DD442B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Loan</w:t>
            </w:r>
          </w:p>
        </w:tc>
        <w:tc>
          <w:tcPr>
            <w:tcW w:w="2552" w:type="dxa"/>
            <w:vAlign w:val="center"/>
          </w:tcPr>
          <w:p w:rsidR="006B25F0" w:rsidRPr="006B25F0" w:rsidRDefault="00DD442B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Loan</w:t>
            </w:r>
          </w:p>
        </w:tc>
        <w:tc>
          <w:tcPr>
            <w:tcW w:w="2722" w:type="dxa"/>
            <w:vAlign w:val="center"/>
          </w:tcPr>
          <w:p w:rsidR="006B25F0" w:rsidRPr="006B25F0" w:rsidRDefault="00DD442B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</w:p>
        </w:tc>
        <w:tc>
          <w:tcPr>
            <w:tcW w:w="2380" w:type="dxa"/>
            <w:vAlign w:val="center"/>
          </w:tcPr>
          <w:p w:rsidR="006B25F0" w:rsidRPr="006B25F0" w:rsidRDefault="00DD442B" w:rsidP="0019165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77/LTT-Q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LKH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14/01/2019</w:t>
            </w:r>
          </w:p>
        </w:tc>
      </w:tr>
      <w:tr w:rsidR="00DD442B" w:rsidTr="00DD442B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>19/3/2019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Honda Car</w:t>
            </w:r>
          </w:p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Kato Hiromi,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Hiraiwa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Masahiro,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TGĐ</w:t>
            </w:r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380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822/GDĐT-VP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15/3/2019</w:t>
            </w:r>
          </w:p>
        </w:tc>
      </w:tr>
      <w:tr w:rsidR="00DD442B" w:rsidTr="00DD442B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07/5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Ryomo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Vietnam Solutions</w:t>
            </w:r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Kabasawa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Osamu,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380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1408/GDĐT-VP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03/5/2019</w:t>
            </w:r>
          </w:p>
        </w:tc>
      </w:tr>
      <w:tr w:rsidR="00DD442B" w:rsidTr="00DD442B">
        <w:tc>
          <w:tcPr>
            <w:tcW w:w="149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21/5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338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Scotland</w:t>
            </w:r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City Glasgow</w:t>
            </w:r>
          </w:p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Carla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Kethin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Katie Avery,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722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380" w:type="dxa"/>
            <w:vAlign w:val="center"/>
          </w:tcPr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1673/GDĐT-VP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20/5/2019</w:t>
            </w:r>
          </w:p>
        </w:tc>
      </w:tr>
      <w:tr w:rsidR="00DD442B" w:rsidTr="00DD442B">
        <w:tc>
          <w:tcPr>
            <w:tcW w:w="1492" w:type="dxa"/>
            <w:vAlign w:val="center"/>
          </w:tcPr>
          <w:p w:rsidR="00DD442B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15/7/2019</w:t>
            </w:r>
          </w:p>
        </w:tc>
        <w:tc>
          <w:tcPr>
            <w:tcW w:w="1338" w:type="dxa"/>
            <w:vAlign w:val="center"/>
          </w:tcPr>
          <w:p w:rsidR="00DD442B" w:rsidRDefault="00DD442B" w:rsidP="00DD442B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</w:p>
        </w:tc>
        <w:tc>
          <w:tcPr>
            <w:tcW w:w="2552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(KRIVET)</w:t>
            </w:r>
          </w:p>
          <w:p w:rsidR="00DD442B" w:rsidRPr="006B25F0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Lee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SangJun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722" w:type="dxa"/>
            <w:vAlign w:val="center"/>
          </w:tcPr>
          <w:p w:rsidR="00DD442B" w:rsidRPr="006A7B1F" w:rsidRDefault="00DD442B" w:rsidP="00DD442B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tìm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hiểu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mô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hình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đào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tạo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Trường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</w:t>
            </w:r>
          </w:p>
        </w:tc>
        <w:tc>
          <w:tcPr>
            <w:tcW w:w="2380" w:type="dxa"/>
            <w:vAlign w:val="center"/>
          </w:tcPr>
          <w:p w:rsidR="00DD442B" w:rsidRDefault="00DD442B" w:rsidP="00DD442B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689/LTT-QLKH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24/6/2019</w:t>
            </w:r>
          </w:p>
        </w:tc>
      </w:tr>
    </w:tbl>
    <w:p w:rsidR="006A7B1F" w:rsidRPr="006A7B1F" w:rsidRDefault="006A7B1F" w:rsidP="006B25F0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sectPr w:rsidR="006A7B1F" w:rsidRPr="006A7B1F" w:rsidSect="00DD442B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41CC"/>
    <w:multiLevelType w:val="hybridMultilevel"/>
    <w:tmpl w:val="D83AB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6AF463CB"/>
    <w:multiLevelType w:val="hybridMultilevel"/>
    <w:tmpl w:val="46F4521A"/>
    <w:lvl w:ilvl="0" w:tplc="016CEC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1F"/>
    <w:rsid w:val="0016157B"/>
    <w:rsid w:val="00191650"/>
    <w:rsid w:val="006A7B1F"/>
    <w:rsid w:val="006B25F0"/>
    <w:rsid w:val="007D53E8"/>
    <w:rsid w:val="008375E8"/>
    <w:rsid w:val="00DD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E893A"/>
  <w15:chartTrackingRefBased/>
  <w15:docId w15:val="{02FA7CF5-8814-4992-B7A2-02B179D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B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B1F"/>
    <w:pPr>
      <w:ind w:left="720"/>
      <w:contextualSpacing/>
    </w:pPr>
  </w:style>
  <w:style w:type="table" w:styleId="TableGrid">
    <w:name w:val="Table Grid"/>
    <w:basedOn w:val="TableNormal"/>
    <w:uiPriority w:val="39"/>
    <w:rsid w:val="006B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4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42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2019-12-16T02:37:00Z</cp:lastPrinted>
  <dcterms:created xsi:type="dcterms:W3CDTF">2019-12-16T02:37:00Z</dcterms:created>
  <dcterms:modified xsi:type="dcterms:W3CDTF">2019-12-16T02:37:00Z</dcterms:modified>
</cp:coreProperties>
</file>